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12A4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1BD5EB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关于参加贵校2025年大学生实习就业</w:t>
      </w:r>
    </w:p>
    <w:p w14:paraId="31DF1FA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校园双选会的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函</w:t>
      </w:r>
    </w:p>
    <w:p w14:paraId="6006013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A370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冀中职业学院：</w:t>
      </w:r>
    </w:p>
    <w:p w14:paraId="4AE9A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现有我单位：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 xml:space="preserve"> 拟派参加双选会人员2人：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将于2025年6月11日下午到贵校参加冀中职业学院2025年大学生实习就业校园双选会。望予接洽！谢谢！</w:t>
      </w:r>
      <w:bookmarkStart w:id="0" w:name="_GoBack"/>
      <w:bookmarkEnd w:id="0"/>
    </w:p>
    <w:p w14:paraId="13DBE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 w14:paraId="76755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 w14:paraId="10CFE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 w14:paraId="039A0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单位名称（加盖公章）</w:t>
      </w:r>
    </w:p>
    <w:p w14:paraId="7AD68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2025年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AC4D4C0-8393-4644-9EF5-FBD4EBBE692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ED5B344-AED3-4B0F-BF38-174755DF1D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ODM3ZTcyODFjODkyZmM1MjFiYTE2NTExOGY1ODcifQ=="/>
  </w:docVars>
  <w:rsids>
    <w:rsidRoot w:val="00000000"/>
    <w:rsid w:val="02E84657"/>
    <w:rsid w:val="0D0E3512"/>
    <w:rsid w:val="1D000BB5"/>
    <w:rsid w:val="24984666"/>
    <w:rsid w:val="404502E1"/>
    <w:rsid w:val="49F17862"/>
    <w:rsid w:val="59934E97"/>
    <w:rsid w:val="6CB95D4E"/>
    <w:rsid w:val="77AD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117</Characters>
  <Lines>0</Lines>
  <Paragraphs>0</Paragraphs>
  <TotalTime>6</TotalTime>
  <ScaleCrop>false</ScaleCrop>
  <LinksUpToDate>false</LinksUpToDate>
  <CharactersWithSpaces>159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2024-05-14T06:26:00Z</dcterms:created>
  <dc:creator>Administrator</dc:creator>
  <cp:lastModifiedBy>浅安时光〆</cp:lastModifiedBy>
  <cp:lastPrinted>2024-05-14T06:34:00Z</cp:lastPrinted>
  <dcterms:modified xsi:type="dcterms:W3CDTF">2025-05-27T00:24:15Z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AC2D9A2BFD2C4BC3A5F559CE3290021F_12</vt:lpwstr>
  </property>
  <property fmtid="{D5CDD505-2E9C-101B-9397-08002B2CF9AE}" pid="4" name="KSOTemplateDocerSaveRecord">
    <vt:lpwstr>eyJoZGlkIjoiZDJkODM3ZTcyODFjODkyZmM1MjFiYTE2NTExOGY1ODciLCJ1c2VySWQiOiI0Mzc3Nzk4MDMifQ==</vt:lpwstr>
  </property>
</Properties>
</file>